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BBAE" w14:textId="55FDED8F" w:rsidR="00B3167F" w:rsidRPr="008645AC" w:rsidRDefault="004406C2" w:rsidP="004406C2">
      <w:pPr>
        <w:ind w:left="2880" w:firstLine="720"/>
        <w:rPr>
          <w:b/>
          <w:bCs/>
        </w:rPr>
      </w:pPr>
      <w:r w:rsidRPr="008645AC">
        <w:rPr>
          <w:b/>
          <w:bCs/>
        </w:rPr>
        <w:t>Afternoon In Paris – John Lewis</w:t>
      </w:r>
    </w:p>
    <w:p w14:paraId="387A91BE" w14:textId="4B62D808" w:rsidR="002B077D" w:rsidRPr="002B077D" w:rsidRDefault="002B077D" w:rsidP="002B077D">
      <w:pPr>
        <w:spacing w:after="0"/>
        <w:rPr>
          <w:b/>
          <w:bCs/>
        </w:rPr>
      </w:pPr>
      <w:r w:rsidRPr="002B077D">
        <w:rPr>
          <w:b/>
          <w:bCs/>
        </w:rPr>
        <w:t>INTRO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Meas</w:t>
      </w:r>
      <w:proofErr w:type="spellEnd"/>
      <w:r>
        <w:rPr>
          <w:b/>
          <w:bCs/>
        </w:rPr>
        <w:t xml:space="preserve"> 1-8)</w:t>
      </w:r>
    </w:p>
    <w:p w14:paraId="1F3C4FB1" w14:textId="37DF817B" w:rsidR="004406C2" w:rsidRDefault="004406C2" w:rsidP="004406C2">
      <w:r>
        <w:t xml:space="preserve">CMa7/G                </w:t>
      </w:r>
      <w:r w:rsidR="002B077D">
        <w:t xml:space="preserve">     </w:t>
      </w:r>
      <w:r w:rsidR="002E0609">
        <w:t xml:space="preserve">     </w:t>
      </w:r>
      <w:r>
        <w:t xml:space="preserve">BbMa7/G         </w:t>
      </w:r>
      <w:r w:rsidR="002B077D">
        <w:t xml:space="preserve">      </w:t>
      </w:r>
      <w:r w:rsidR="002E0609">
        <w:t xml:space="preserve">    </w:t>
      </w:r>
      <w:r w:rsidR="002B077D">
        <w:t xml:space="preserve"> </w:t>
      </w:r>
      <w:r w:rsidR="002E0609">
        <w:t xml:space="preserve"> </w:t>
      </w:r>
      <w:r>
        <w:t xml:space="preserve">CMa7/G                   </w:t>
      </w:r>
      <w:r w:rsidR="002B077D">
        <w:t xml:space="preserve">      </w:t>
      </w:r>
      <w:r w:rsidR="002E0609">
        <w:t xml:space="preserve">             </w:t>
      </w:r>
      <w:r w:rsidR="002B077D">
        <w:t xml:space="preserve"> </w:t>
      </w:r>
      <w:r w:rsidR="002E0609">
        <w:t xml:space="preserve">   </w:t>
      </w:r>
      <w:r>
        <w:t>BbMa7/G</w:t>
      </w:r>
      <w:r w:rsidR="002B077D">
        <w:t xml:space="preserve">                       </w:t>
      </w:r>
    </w:p>
    <w:p w14:paraId="661830A2" w14:textId="56E9E0A0" w:rsidR="002B077D" w:rsidRDefault="004406C2" w:rsidP="004406C2">
      <w:r>
        <w:t xml:space="preserve">Ab Ma7/G            </w:t>
      </w:r>
      <w:r w:rsidR="002B077D">
        <w:t xml:space="preserve">     </w:t>
      </w:r>
      <w:r w:rsidR="002E0609">
        <w:t xml:space="preserve">     </w:t>
      </w:r>
      <w:r>
        <w:t xml:space="preserve">G7(b9, 13)        </w:t>
      </w:r>
      <w:r w:rsidR="002B077D">
        <w:t xml:space="preserve">       </w:t>
      </w:r>
      <w:r w:rsidR="002E0609">
        <w:t xml:space="preserve">     </w:t>
      </w:r>
      <w:r w:rsidR="00AC5AB7">
        <w:t>E</w:t>
      </w:r>
      <w:r>
        <w:t>mi7</w:t>
      </w:r>
      <w:r w:rsidR="002B077D">
        <w:t xml:space="preserve">    </w:t>
      </w:r>
      <w:r>
        <w:t xml:space="preserve">A7(b9, 13)    </w:t>
      </w:r>
      <w:r w:rsidR="002B077D">
        <w:t xml:space="preserve">    </w:t>
      </w:r>
      <w:r w:rsidR="002E0609">
        <w:t xml:space="preserve">                </w:t>
      </w:r>
      <w:proofErr w:type="spellStart"/>
      <w:r>
        <w:t>Dmi</w:t>
      </w:r>
      <w:proofErr w:type="spellEnd"/>
      <w:r>
        <w:t xml:space="preserve">    G7(b9)</w:t>
      </w:r>
      <w:r w:rsidR="0097223B">
        <w:br/>
      </w:r>
      <w:r w:rsidR="0097223B">
        <w:br/>
      </w:r>
    </w:p>
    <w:p w14:paraId="5EC03822" w14:textId="26401256" w:rsidR="00133084" w:rsidRDefault="0097223B" w:rsidP="00133084">
      <w:r>
        <w:rPr>
          <w:b/>
          <w:bCs/>
        </w:rPr>
        <w:t>----------------------------------------------------------------------</w:t>
      </w:r>
      <w:r>
        <w:rPr>
          <w:b/>
          <w:bCs/>
        </w:rPr>
        <w:br/>
      </w:r>
      <w:r w:rsidR="002B077D" w:rsidRPr="002B077D">
        <w:rPr>
          <w:b/>
          <w:bCs/>
        </w:rPr>
        <w:t>PART A</w:t>
      </w:r>
      <w:r w:rsidR="002B077D">
        <w:rPr>
          <w:b/>
          <w:bCs/>
        </w:rPr>
        <w:t xml:space="preserve"> (</w:t>
      </w:r>
      <w:proofErr w:type="spellStart"/>
      <w:r w:rsidR="002B077D">
        <w:rPr>
          <w:b/>
          <w:bCs/>
        </w:rPr>
        <w:t>Meas</w:t>
      </w:r>
      <w:proofErr w:type="spellEnd"/>
      <w:r w:rsidR="002B077D">
        <w:rPr>
          <w:b/>
          <w:bCs/>
        </w:rPr>
        <w:t xml:space="preserve"> 9) </w:t>
      </w:r>
      <w:r w:rsidR="003B0469">
        <w:rPr>
          <w:b/>
          <w:bCs/>
        </w:rPr>
        <w:t xml:space="preserve"> 1</w:t>
      </w:r>
      <w:r w:rsidR="003B0469">
        <w:rPr>
          <w:b/>
          <w:bCs/>
          <w:vertAlign w:val="superscript"/>
        </w:rPr>
        <w:t xml:space="preserve">st </w:t>
      </w:r>
      <w:r w:rsidR="003B0469">
        <w:rPr>
          <w:b/>
          <w:bCs/>
        </w:rPr>
        <w:t>Time</w:t>
      </w:r>
      <w:r w:rsidR="00AC5AB7">
        <w:rPr>
          <w:b/>
          <w:bCs/>
        </w:rPr>
        <w:t xml:space="preserve"> REPEAT PART A FOR SOLO</w:t>
      </w:r>
      <w:r>
        <w:rPr>
          <w:b/>
          <w:bCs/>
        </w:rPr>
        <w:br/>
        <w:t>----------------------------------------------------------------------</w:t>
      </w:r>
      <w:r w:rsidR="002B077D">
        <w:rPr>
          <w:b/>
          <w:bCs/>
        </w:rPr>
        <w:br/>
      </w:r>
      <w:r w:rsidR="002B077D" w:rsidRPr="002B077D">
        <w:t>CMa7</w:t>
      </w:r>
      <w:r w:rsidR="002B077D">
        <w:t xml:space="preserve">                         </w:t>
      </w:r>
      <w:r w:rsidR="002E0609">
        <w:t xml:space="preserve">     </w:t>
      </w:r>
      <w:r w:rsidR="002B077D">
        <w:t xml:space="preserve">Cmi7  F7                  </w:t>
      </w:r>
      <w:r w:rsidR="002E0609">
        <w:t xml:space="preserve">     </w:t>
      </w:r>
      <w:r w:rsidR="002B077D">
        <w:t xml:space="preserve">BbMa7                             </w:t>
      </w:r>
      <w:r w:rsidR="002E0609">
        <w:t xml:space="preserve">              </w:t>
      </w:r>
      <w:r w:rsidR="002B077D">
        <w:t xml:space="preserve">Bbmi7 </w:t>
      </w:r>
      <w:r w:rsidR="002B077D">
        <w:rPr>
          <w:b/>
          <w:bCs/>
        </w:rPr>
        <w:t xml:space="preserve">   </w:t>
      </w:r>
      <w:r w:rsidR="002B077D">
        <w:t>Eb7</w:t>
      </w:r>
      <w:r>
        <w:br/>
      </w:r>
      <w:r w:rsidR="002B077D">
        <w:br/>
        <w:t xml:space="preserve">AbMa7                      </w:t>
      </w:r>
      <w:r w:rsidR="002E0609">
        <w:t xml:space="preserve">   </w:t>
      </w:r>
      <w:r>
        <w:t xml:space="preserve">  </w:t>
      </w:r>
      <w:r w:rsidR="002B077D">
        <w:t xml:space="preserve">Dmi7  G7(b9,13)    </w:t>
      </w:r>
      <w:r w:rsidR="002E0609">
        <w:t xml:space="preserve">     </w:t>
      </w:r>
      <w:r w:rsidR="00950018">
        <w:t xml:space="preserve">Emi7  A7(b13)                </w:t>
      </w:r>
      <w:r w:rsidR="002E0609">
        <w:t xml:space="preserve">              </w:t>
      </w:r>
      <w:r w:rsidR="00950018">
        <w:t>D7#9      G7(13</w:t>
      </w:r>
      <w:r>
        <w:t>)</w:t>
      </w:r>
      <w:r w:rsidR="00133084">
        <w:br/>
      </w:r>
      <w:r w:rsidR="00133084">
        <w:br/>
      </w:r>
      <w:r w:rsidR="004B510A" w:rsidRPr="002B077D">
        <w:t>CMa7</w:t>
      </w:r>
      <w:r w:rsidR="004B510A">
        <w:t xml:space="preserve">                              Cmi7  F7                       BbMa7                                           Bbmi7 </w:t>
      </w:r>
      <w:r w:rsidR="004B510A">
        <w:rPr>
          <w:b/>
          <w:bCs/>
        </w:rPr>
        <w:t xml:space="preserve">   </w:t>
      </w:r>
      <w:r w:rsidR="004B510A">
        <w:t>Eb7</w:t>
      </w:r>
      <w:r w:rsidR="004B510A">
        <w:br/>
      </w:r>
      <w:r w:rsidR="004B510A">
        <w:br/>
        <w:t xml:space="preserve">AbMa7                           Dmi7  G7(b9,13)         </w:t>
      </w:r>
      <w:r w:rsidR="004B510A">
        <w:br/>
      </w:r>
      <w:r w:rsidR="00133084">
        <w:t xml:space="preserve">Emi7  Dmi7  D#mi7  CMa7                          </w:t>
      </w:r>
    </w:p>
    <w:p w14:paraId="755B7093" w14:textId="4FFABA60" w:rsidR="003A39F0" w:rsidRDefault="003A39F0" w:rsidP="00133084"/>
    <w:p w14:paraId="1E42D85C" w14:textId="4F20D788" w:rsidR="0097223B" w:rsidRDefault="003A39F0" w:rsidP="00133084">
      <w:r>
        <w:t>Bridge</w:t>
      </w:r>
      <w:r>
        <w:br/>
      </w:r>
      <w:r w:rsidR="00133084">
        <w:t>Dmi7/G</w:t>
      </w:r>
      <w:r w:rsidR="00133084">
        <w:tab/>
      </w:r>
      <w:r w:rsidR="00133084">
        <w:tab/>
        <w:t xml:space="preserve">           G7(b9,13)                     </w:t>
      </w:r>
      <w:r>
        <w:t>Cma7</w:t>
      </w:r>
      <w:r w:rsidR="00133084">
        <w:tab/>
        <w:t xml:space="preserve">           </w:t>
      </w:r>
      <w:r w:rsidR="00133084">
        <w:tab/>
      </w:r>
      <w:r w:rsidR="00133084">
        <w:tab/>
        <w:t xml:space="preserve">   A7(b13)                 </w:t>
      </w:r>
      <w:r w:rsidR="00133084">
        <w:br/>
      </w:r>
      <w:r w:rsidR="00133084">
        <w:br/>
        <w:t xml:space="preserve">DMi7/G    </w:t>
      </w:r>
      <w:r w:rsidR="00133084">
        <w:tab/>
        <w:t xml:space="preserve">           G7(b9,13)                     EbMa7  AbMa7                          Dmi7  G7</w:t>
      </w:r>
      <w:r w:rsidR="00133084">
        <w:tab/>
      </w:r>
    </w:p>
    <w:p w14:paraId="46585154" w14:textId="3B9629C8" w:rsidR="0097223B" w:rsidRDefault="0097223B" w:rsidP="0097223B">
      <w:r>
        <w:t>-----------------------------------------------------------------------------------------------------------------------</w:t>
      </w:r>
      <w:r>
        <w:br/>
      </w:r>
      <w:r>
        <w:br/>
      </w:r>
    </w:p>
    <w:p w14:paraId="42F7AC84" w14:textId="689C03BC" w:rsidR="003B0469" w:rsidRPr="00133084" w:rsidRDefault="0097223B" w:rsidP="004406C2">
      <w:r w:rsidRPr="008645AC">
        <w:rPr>
          <w:b/>
          <w:bCs/>
        </w:rPr>
        <w:t>----------------------------------</w:t>
      </w:r>
      <w:r>
        <w:rPr>
          <w:b/>
          <w:bCs/>
        </w:rPr>
        <w:t>-------------</w:t>
      </w:r>
      <w:r w:rsidRPr="008645AC">
        <w:rPr>
          <w:b/>
          <w:bCs/>
        </w:rPr>
        <w:br/>
      </w:r>
      <w:r>
        <w:rPr>
          <w:b/>
          <w:bCs/>
        </w:rPr>
        <w:t xml:space="preserve">PART B - </w:t>
      </w:r>
      <w:r w:rsidRPr="008645AC">
        <w:rPr>
          <w:b/>
          <w:bCs/>
        </w:rPr>
        <w:t>ENDING AND OUTRO TAG</w:t>
      </w:r>
      <w:r w:rsidRPr="008645AC">
        <w:rPr>
          <w:b/>
          <w:bCs/>
        </w:rPr>
        <w:br/>
        <w:t>-----------------------------------</w:t>
      </w:r>
      <w:r>
        <w:rPr>
          <w:b/>
          <w:bCs/>
        </w:rPr>
        <w:t>-----------</w:t>
      </w:r>
      <w:r w:rsidR="00133084">
        <w:rPr>
          <w:b/>
          <w:bCs/>
        </w:rPr>
        <w:t>--</w:t>
      </w:r>
      <w:r w:rsidR="00133084">
        <w:rPr>
          <w:b/>
          <w:bCs/>
        </w:rPr>
        <w:br/>
      </w:r>
      <w:r w:rsidR="00133084" w:rsidRPr="002B077D">
        <w:t>CMa7</w:t>
      </w:r>
      <w:r w:rsidR="00133084">
        <w:t xml:space="preserve">                              Cmi7  F7                       </w:t>
      </w:r>
      <w:r w:rsidR="00565ECF">
        <w:t xml:space="preserve">  </w:t>
      </w:r>
      <w:r w:rsidR="00133084">
        <w:t xml:space="preserve">BbMa7                                       Bbmi7 </w:t>
      </w:r>
      <w:r w:rsidR="00133084">
        <w:rPr>
          <w:b/>
          <w:bCs/>
        </w:rPr>
        <w:t xml:space="preserve">   </w:t>
      </w:r>
      <w:r w:rsidR="00133084">
        <w:t>Eb7</w:t>
      </w:r>
      <w:r w:rsidR="00133084">
        <w:br/>
      </w:r>
      <w:r w:rsidR="00133084">
        <w:br/>
        <w:t xml:space="preserve">AbMa7                         </w:t>
      </w:r>
      <w:r w:rsidR="00565ECF">
        <w:t xml:space="preserve">  </w:t>
      </w:r>
      <w:r w:rsidR="00133084">
        <w:t xml:space="preserve">Dmi7  G7(b9,13)           Emi7  A7(b13)     </w:t>
      </w:r>
      <w:r w:rsidR="00133084">
        <w:br/>
      </w:r>
      <w:r w:rsidR="00133084">
        <w:br/>
      </w:r>
      <w:bookmarkStart w:id="0" w:name="_Hlk129248137"/>
      <w:r w:rsidR="00133084">
        <w:t xml:space="preserve">Dmi7  G7(b9,13)           </w:t>
      </w:r>
      <w:bookmarkEnd w:id="0"/>
      <w:r w:rsidR="00133084">
        <w:t xml:space="preserve">Emi7  A7(b13)    </w:t>
      </w:r>
      <w:r w:rsidR="00565ECF">
        <w:t xml:space="preserve">        Dmi7  G7(b9,13)           </w:t>
      </w:r>
      <w:r w:rsidR="00133084">
        <w:br/>
      </w:r>
      <w:r w:rsidR="00133084">
        <w:br/>
      </w:r>
      <w:r w:rsidR="00133084" w:rsidRPr="008246D2">
        <w:rPr>
          <w:b/>
          <w:bCs/>
        </w:rPr>
        <w:t xml:space="preserve">TAG </w:t>
      </w:r>
      <w:r w:rsidR="00133084">
        <w:t xml:space="preserve">                                                         </w:t>
      </w:r>
      <w:r w:rsidR="003B0469">
        <w:br/>
      </w:r>
    </w:p>
    <w:p w14:paraId="425890CA" w14:textId="7DF1B177" w:rsidR="00950018" w:rsidRPr="003B0469" w:rsidRDefault="002E0609" w:rsidP="004406C2">
      <w:pPr>
        <w:rPr>
          <w:b/>
          <w:bCs/>
        </w:rPr>
      </w:pPr>
      <w:r w:rsidRPr="003B0469">
        <w:rPr>
          <w:b/>
          <w:bCs/>
        </w:rPr>
        <w:br/>
      </w:r>
      <w:r w:rsidRPr="003B0469">
        <w:rPr>
          <w:b/>
          <w:bCs/>
        </w:rPr>
        <w:br/>
      </w:r>
    </w:p>
    <w:p w14:paraId="0AD2E177" w14:textId="77777777" w:rsidR="004406C2" w:rsidRDefault="004406C2"/>
    <w:sectPr w:rsidR="004406C2" w:rsidSect="004406C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C2"/>
    <w:rsid w:val="000E37C3"/>
    <w:rsid w:val="00133084"/>
    <w:rsid w:val="002B077D"/>
    <w:rsid w:val="002E0609"/>
    <w:rsid w:val="003A39F0"/>
    <w:rsid w:val="003B0469"/>
    <w:rsid w:val="004406C2"/>
    <w:rsid w:val="004B510A"/>
    <w:rsid w:val="00565ECF"/>
    <w:rsid w:val="008246D2"/>
    <w:rsid w:val="008645AC"/>
    <w:rsid w:val="00950018"/>
    <w:rsid w:val="0097223B"/>
    <w:rsid w:val="00AC5AB7"/>
    <w:rsid w:val="00B3167F"/>
    <w:rsid w:val="00B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B794"/>
  <w15:chartTrackingRefBased/>
  <w15:docId w15:val="{E2C51B8A-8A1B-4B44-9E6D-4D47234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Whitley</dc:creator>
  <cp:keywords/>
  <dc:description/>
  <cp:lastModifiedBy>Will Whitley</cp:lastModifiedBy>
  <cp:revision>2</cp:revision>
  <cp:lastPrinted>2023-03-09T03:38:00Z</cp:lastPrinted>
  <dcterms:created xsi:type="dcterms:W3CDTF">2023-03-09T20:56:00Z</dcterms:created>
  <dcterms:modified xsi:type="dcterms:W3CDTF">2023-03-09T20:56:00Z</dcterms:modified>
</cp:coreProperties>
</file>